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65C1" w14:textId="33E4A677" w:rsidR="00E677CA" w:rsidRPr="00BF45DE" w:rsidRDefault="002237AC" w:rsidP="0071024A">
      <w:pPr>
        <w:bidi/>
        <w:rPr>
          <w:rFonts w:cs="Nazanin"/>
          <w:sz w:val="28"/>
          <w:szCs w:val="28"/>
          <w:lang w:bidi="fa-IR"/>
        </w:rPr>
      </w:pPr>
      <w:r w:rsidRPr="00BF45DE">
        <w:rPr>
          <w:rFonts w:cs="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1A480D" wp14:editId="57BACA02">
                <wp:simplePos x="0" y="0"/>
                <wp:positionH relativeFrom="column">
                  <wp:posOffset>-659130</wp:posOffset>
                </wp:positionH>
                <wp:positionV relativeFrom="paragraph">
                  <wp:posOffset>563880</wp:posOffset>
                </wp:positionV>
                <wp:extent cx="7049770" cy="765810"/>
                <wp:effectExtent l="17145" t="23495" r="19685" b="20320"/>
                <wp:wrapSquare wrapText="bothSides"/>
                <wp:docPr id="2078441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770" cy="7658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175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A10E3B" w14:textId="15F362BA" w:rsidR="00B71F6B" w:rsidRPr="00E63CD5" w:rsidRDefault="00B71F6B" w:rsidP="00B71F6B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E63CD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نام شرکت :</w:t>
                            </w:r>
                            <w:r w:rsidRPr="00E63CD5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E63CD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نام و نام خانوادگی مدیرعامل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A48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9pt;margin-top:44.4pt;width:555.1pt;height:60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" fillcolor="#ffe599 [1303]" strokecolor="#70ad47 [3209]" strokeweight="2.5pt">
                <v:stroke dashstyle="dash"/>
                <v:shadow color="#868686"/>
                <v:textbox>
                  <w:txbxContent>
                    <w:p w14:paraId="15A10E3B" w14:textId="15F362BA" w:rsidR="00B71F6B" w:rsidRPr="00E63CD5" w:rsidRDefault="00B71F6B" w:rsidP="00B71F6B">
                      <w:pPr>
                        <w:bidi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E63CD5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نام شرکت :</w:t>
                      </w:r>
                      <w:r w:rsidRPr="00E63CD5">
                        <w:rPr>
                          <w:rFonts w:cs="B Titr"/>
                          <w:sz w:val="24"/>
                          <w:szCs w:val="24"/>
                          <w:rtl/>
                        </w:rPr>
                        <w:br/>
                      </w:r>
                      <w:r w:rsidRPr="00E63CD5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نام و نام خانوادگی مدیرعامل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903C8" w14:textId="4DB661BB" w:rsidR="00E677CA" w:rsidRDefault="002237AC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1CDDB9" wp14:editId="557A3E57">
                <wp:simplePos x="0" y="0"/>
                <wp:positionH relativeFrom="column">
                  <wp:posOffset>-626745</wp:posOffset>
                </wp:positionH>
                <wp:positionV relativeFrom="paragraph">
                  <wp:posOffset>1104265</wp:posOffset>
                </wp:positionV>
                <wp:extent cx="7044055" cy="3140710"/>
                <wp:effectExtent l="20955" t="23495" r="21590" b="26670"/>
                <wp:wrapNone/>
                <wp:docPr id="1413949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055" cy="31407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4925" cap="flat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69851F" w14:textId="52D43A8B" w:rsidR="00B71F6B" w:rsidRPr="00E63CD5" w:rsidRDefault="00B71F6B" w:rsidP="00B71F6B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63CD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حیطه فعالیت :</w:t>
                            </w:r>
                          </w:p>
                          <w:p w14:paraId="5B4DFBF0" w14:textId="77777777" w:rsidR="00B71F6B" w:rsidRPr="00E63CD5" w:rsidRDefault="00B71F6B" w:rsidP="00B71F6B">
                            <w:pPr>
                              <w:bidi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14:paraId="6C2586AB" w14:textId="77777777" w:rsidR="00B71F6B" w:rsidRPr="00E63CD5" w:rsidRDefault="00B71F6B" w:rsidP="00B71F6B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63CD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محصولات :</w:t>
                            </w:r>
                          </w:p>
                          <w:p w14:paraId="42D478A7" w14:textId="77777777" w:rsidR="00B71F6B" w:rsidRPr="00E63CD5" w:rsidRDefault="00B71F6B" w:rsidP="00B71F6B">
                            <w:pPr>
                              <w:bidi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52B04955" w14:textId="7526FA2E" w:rsidR="00B71F6B" w:rsidRPr="00E63CD5" w:rsidRDefault="00B71F6B" w:rsidP="00B71F6B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63CD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توضیح:</w:t>
                            </w:r>
                          </w:p>
                          <w:p w14:paraId="37E10732" w14:textId="06BE7131" w:rsidR="00CE3543" w:rsidRPr="00E63CD5" w:rsidRDefault="00E677CA" w:rsidP="00CE3543">
                            <w:pPr>
                              <w:bidi/>
                              <w:rPr>
                                <w:rFonts w:cs="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63CD5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="008834F2" w:rsidRPr="00E63CD5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حدا</w:t>
                            </w:r>
                            <w:r w:rsidRPr="00E63CD5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قل 80 کلمه و حدا</w:t>
                            </w:r>
                            <w:r w:rsidR="002D3E95" w:rsidRPr="00E63CD5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</w:t>
                            </w:r>
                            <w:r w:rsidRPr="00E63CD5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ثر 130 کلمه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CDDB9" id="_x0000_s1027" type="#_x0000_t202" style="position:absolute;left:0;text-align:left;margin-left:-49.35pt;margin-top:86.95pt;width:554.65pt;height:24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" fillcolor="#00b0f0" strokecolor="#5b9bd5 [3208]" strokeweight="2.75pt">
                <v:stroke dashstyle="dash"/>
                <v:shadow color="#868686"/>
                <v:textbox>
                  <w:txbxContent>
                    <w:p w14:paraId="2169851F" w14:textId="52D43A8B" w:rsidR="00B71F6B" w:rsidRPr="00E63CD5" w:rsidRDefault="00B71F6B" w:rsidP="00B71F6B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3CD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حیطه فعالیت :</w:t>
                      </w:r>
                    </w:p>
                    <w:p w14:paraId="5B4DFBF0" w14:textId="77777777" w:rsidR="00B71F6B" w:rsidRPr="00E63CD5" w:rsidRDefault="00B71F6B" w:rsidP="00B71F6B">
                      <w:pPr>
                        <w:bidi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14:paraId="6C2586AB" w14:textId="77777777" w:rsidR="00B71F6B" w:rsidRPr="00E63CD5" w:rsidRDefault="00B71F6B" w:rsidP="00B71F6B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3CD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نام محصولات :</w:t>
                      </w:r>
                    </w:p>
                    <w:p w14:paraId="42D478A7" w14:textId="77777777" w:rsidR="00B71F6B" w:rsidRPr="00E63CD5" w:rsidRDefault="00B71F6B" w:rsidP="00B71F6B">
                      <w:pPr>
                        <w:bidi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14:paraId="52B04955" w14:textId="7526FA2E" w:rsidR="00B71F6B" w:rsidRPr="00E63CD5" w:rsidRDefault="00B71F6B" w:rsidP="00B71F6B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3CD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توضیح:</w:t>
                      </w:r>
                    </w:p>
                    <w:p w14:paraId="37E10732" w14:textId="06BE7131" w:rsidR="00CE3543" w:rsidRPr="00E63CD5" w:rsidRDefault="00E677CA" w:rsidP="00CE3543">
                      <w:pPr>
                        <w:bidi/>
                        <w:rPr>
                          <w:rFonts w:cs="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3CD5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="008834F2" w:rsidRPr="00E63CD5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>حدا</w:t>
                      </w:r>
                      <w:r w:rsidRPr="00E63CD5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>قل 80 کلمه و حدا</w:t>
                      </w:r>
                      <w:r w:rsidR="002D3E95" w:rsidRPr="00E63CD5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>ک</w:t>
                      </w:r>
                      <w:r w:rsidRPr="00E63CD5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>ثر 130 کلمه )</w:t>
                      </w:r>
                    </w:p>
                  </w:txbxContent>
                </v:textbox>
              </v:shape>
            </w:pict>
          </mc:Fallback>
        </mc:AlternateContent>
      </w:r>
    </w:p>
    <w:p w14:paraId="0D09353E" w14:textId="77777777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49533216" w14:textId="77777777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20D8BAA8" w14:textId="77777777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2D338223" w14:textId="77777777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1DDBDADF" w14:textId="77777777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3BED112F" w14:textId="77777777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278C48B3" w14:textId="77777777" w:rsidR="00E677CA" w:rsidRPr="00E63CD5" w:rsidRDefault="00E677CA" w:rsidP="00E677CA">
      <w:pPr>
        <w:bidi/>
        <w:jc w:val="center"/>
        <w:rPr>
          <w:rFonts w:cs="Nazanin"/>
          <w:sz w:val="20"/>
          <w:szCs w:val="20"/>
          <w:rtl/>
          <w:lang w:bidi="fa-IR"/>
        </w:rPr>
      </w:pPr>
    </w:p>
    <w:p w14:paraId="2DC0501F" w14:textId="25C38C0B" w:rsidR="00E677CA" w:rsidRPr="00BF45DE" w:rsidRDefault="002D3E95" w:rsidP="002D3E95">
      <w:pPr>
        <w:bidi/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cs="B Titr"/>
          <w:sz w:val="32"/>
          <w:szCs w:val="32"/>
          <w:lang w:bidi="fa-IR"/>
        </w:rPr>
        <w:t xml:space="preserve">             </w:t>
      </w:r>
      <w:r w:rsidRPr="00BF45DE">
        <w:rPr>
          <w:rFonts w:cs="B Titr" w:hint="cs"/>
          <w:sz w:val="26"/>
          <w:szCs w:val="26"/>
          <w:rtl/>
          <w:lang w:bidi="fa-IR"/>
        </w:rPr>
        <w:t xml:space="preserve">عکس محصول، مجوز، گواهینامه </w:t>
      </w:r>
      <w:r w:rsidR="00680C2B" w:rsidRPr="00BF45DE">
        <w:rPr>
          <w:rFonts w:cs="B Titr" w:hint="cs"/>
          <w:sz w:val="26"/>
          <w:szCs w:val="26"/>
          <w:rtl/>
          <w:lang w:bidi="fa-IR"/>
        </w:rPr>
        <w:t>کیفیت</w:t>
      </w:r>
      <w:r w:rsidRPr="00BF45DE">
        <w:rPr>
          <w:rFonts w:cs="B Titr" w:hint="cs"/>
          <w:sz w:val="26"/>
          <w:szCs w:val="26"/>
          <w:rtl/>
          <w:lang w:bidi="fa-IR"/>
        </w:rPr>
        <w:t xml:space="preserve"> </w:t>
      </w:r>
      <w:r w:rsidR="00680C2B" w:rsidRPr="00BF45DE">
        <w:rPr>
          <w:rFonts w:cs="B Titr" w:hint="cs"/>
          <w:sz w:val="26"/>
          <w:szCs w:val="26"/>
          <w:rtl/>
          <w:lang w:bidi="fa-IR"/>
        </w:rPr>
        <w:t>170</w:t>
      </w:r>
      <w:r w:rsidRPr="00BF45DE">
        <w:rPr>
          <w:rFonts w:cs="B Titr" w:hint="cs"/>
          <w:sz w:val="26"/>
          <w:szCs w:val="26"/>
          <w:rtl/>
          <w:lang w:bidi="fa-IR"/>
        </w:rPr>
        <w:t xml:space="preserve"> </w:t>
      </w:r>
      <w:r w:rsidRPr="00BF45DE">
        <w:rPr>
          <w:rFonts w:cs="B Titr"/>
          <w:sz w:val="26"/>
          <w:szCs w:val="26"/>
          <w:lang w:bidi="fa-IR"/>
        </w:rPr>
        <w:t>dpi</w:t>
      </w:r>
    </w:p>
    <w:p w14:paraId="1E777F96" w14:textId="140687DD" w:rsidR="00E677CA" w:rsidRDefault="00FE73D5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  <w:r w:rsidRPr="002D3E95">
        <w:rPr>
          <w:rFonts w:cs="B Titr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204276" wp14:editId="413A0262">
                <wp:simplePos x="0" y="0"/>
                <wp:positionH relativeFrom="column">
                  <wp:posOffset>-485775</wp:posOffset>
                </wp:positionH>
                <wp:positionV relativeFrom="paragraph">
                  <wp:posOffset>349250</wp:posOffset>
                </wp:positionV>
                <wp:extent cx="1790700" cy="3073400"/>
                <wp:effectExtent l="9525" t="14605" r="9525" b="26670"/>
                <wp:wrapSquare wrapText="bothSides"/>
                <wp:docPr id="1144171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07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2C26D3" w14:textId="7AFCD35A" w:rsidR="00E677CA" w:rsidRPr="00BF45DE" w:rsidRDefault="00680C2B" w:rsidP="00E677CA">
                            <w:pPr>
                              <w:bidi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F45DE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عکس شماره </w:t>
                            </w:r>
                            <w:r w:rsidR="001F0958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04276" id="_x0000_s1028" type="#_x0000_t202" style="position:absolute;left:0;text-align:left;margin-left:-38.25pt;margin-top:27.5pt;width:141pt;height:2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" fillcolor="white [3201]" strokecolor="#ffd966 [1943]" strokeweight="1pt">
                <v:fill color2="#ffe599 [1303]" focus="100%" type="gradient"/>
                <v:shadow on="t" color="#7f5f00 [1607]" opacity=".5" offset="1pt"/>
                <v:textbox>
                  <w:txbxContent>
                    <w:p w14:paraId="342C26D3" w14:textId="7AFCD35A" w:rsidR="00E677CA" w:rsidRPr="00BF45DE" w:rsidRDefault="00680C2B" w:rsidP="00E677CA">
                      <w:pPr>
                        <w:bidi/>
                        <w:rPr>
                          <w:rFonts w:cs="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BF45DE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عکس شماره </w:t>
                      </w:r>
                      <w:r w:rsidR="001F0958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Nazanin"/>
          <w:noProof/>
          <w:sz w:val="32"/>
          <w:szCs w:val="32"/>
          <w:rtl/>
          <w:lang w:val="fa-IR" w:bidi="fa-I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204276" wp14:editId="2692AD01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2733675" cy="1584960"/>
                <wp:effectExtent l="0" t="0" r="47625" b="53340"/>
                <wp:wrapNone/>
                <wp:docPr id="198736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584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7114431" w14:textId="0D878547" w:rsidR="00E677CA" w:rsidRPr="00BF45DE" w:rsidRDefault="001F0958" w:rsidP="00E677CA">
                            <w:pPr>
                              <w:bidi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عکس مدیرعامل </w:t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پرسنلی</w:t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کیفیت بالا </w:t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جدید</w:t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* خانم ها با رعایت حجاب اسلامی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04276" id="_x0000_s1029" type="#_x0000_t202" style="position:absolute;left:0;text-align:left;margin-left:0;margin-top:19.1pt;width:215.25pt;height:124.8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" fillcolor="white [3201]" strokecolor="#8eaadb [1940]" strokeweight="1pt">
                <v:fill color2="#b4c6e7 [1300]" focus="100%" type="gradient"/>
                <v:shadow on="t" color="#1f3763 [1604]" opacity=".5" offset="1pt"/>
                <v:textbox>
                  <w:txbxContent>
                    <w:p w14:paraId="77114431" w14:textId="0D878547" w:rsidR="00E677CA" w:rsidRPr="00BF45DE" w:rsidRDefault="001F0958" w:rsidP="00E677CA">
                      <w:pPr>
                        <w:bidi/>
                        <w:rPr>
                          <w:rFonts w:cs="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عکس مدیرعامل </w:t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پرسنلی</w:t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کیفیت بالا </w:t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جدید</w:t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* خانم ها با رعایت حجاب اسلامی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F45574" w14:textId="5996EB98" w:rsidR="00E677CA" w:rsidRDefault="00FE73D5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  <w:r>
        <w:rPr>
          <w:rFonts w:cs="Nazanin"/>
          <w:noProof/>
          <w:sz w:val="32"/>
          <w:szCs w:val="32"/>
          <w:rtl/>
          <w:lang w:val="fa-IR" w:bidi="fa-I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204276" wp14:editId="25CD444B">
                <wp:simplePos x="0" y="0"/>
                <wp:positionH relativeFrom="column">
                  <wp:posOffset>4440555</wp:posOffset>
                </wp:positionH>
                <wp:positionV relativeFrom="paragraph">
                  <wp:posOffset>22225</wp:posOffset>
                </wp:positionV>
                <wp:extent cx="1790700" cy="3073400"/>
                <wp:effectExtent l="11430" t="12700" r="17145" b="28575"/>
                <wp:wrapNone/>
                <wp:docPr id="9262597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07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69CD663" w14:textId="6A42A453" w:rsidR="00E677CA" w:rsidRPr="00BF45DE" w:rsidRDefault="00680C2B" w:rsidP="00E677CA">
                            <w:pPr>
                              <w:bidi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F45DE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عکس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04276" id="_x0000_s1030" type="#_x0000_t202" style="position:absolute;left:0;text-align:left;margin-left:349.65pt;margin-top:1.75pt;width:141pt;height:2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769CD663" w14:textId="6A42A453" w:rsidR="00E677CA" w:rsidRPr="00BF45DE" w:rsidRDefault="00680C2B" w:rsidP="00E677CA">
                      <w:pPr>
                        <w:bidi/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F45DE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عکس شماره 1</w:t>
                      </w:r>
                    </w:p>
                  </w:txbxContent>
                </v:textbox>
              </v:shape>
            </w:pict>
          </mc:Fallback>
        </mc:AlternateContent>
      </w:r>
    </w:p>
    <w:p w14:paraId="1A0A259C" w14:textId="77777777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5CE0CF4D" w14:textId="77777777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6C090D73" w14:textId="551A99AC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266A9585" w14:textId="1D1EB941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54704256" w14:textId="3B6B43C3" w:rsidR="00E677CA" w:rsidRDefault="00FE73D5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A4DE6C" wp14:editId="1D136483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716530" cy="1351280"/>
                <wp:effectExtent l="0" t="0" r="45720" b="58420"/>
                <wp:wrapNone/>
                <wp:docPr id="798193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1351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D13E408" w14:textId="0E16235F" w:rsidR="00680C2B" w:rsidRPr="00BF45DE" w:rsidRDefault="00680C2B" w:rsidP="00680C2B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F45DE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لوگوی شرکت </w:t>
                            </w:r>
                            <w:r w:rsidRPr="00BF45DE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br/>
                            </w:r>
                            <w:r w:rsidRPr="00BF45DE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فرمت </w:t>
                            </w:r>
                            <w:r w:rsidRPr="00BF45DE">
                              <w:rPr>
                                <w:rFonts w:cs="B Titr"/>
                                <w:sz w:val="26"/>
                                <w:szCs w:val="26"/>
                                <w:lang w:bidi="fa-IR"/>
                              </w:rPr>
                              <w:t>png</w:t>
                            </w:r>
                          </w:p>
                          <w:p w14:paraId="78210468" w14:textId="476C127E" w:rsidR="00680C2B" w:rsidRPr="00BF45DE" w:rsidRDefault="00680C2B" w:rsidP="00680C2B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F45DE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کیفیت 120 </w:t>
                            </w:r>
                            <w:r w:rsidRPr="00BF45DE">
                              <w:rPr>
                                <w:rFonts w:cs="B Titr"/>
                                <w:sz w:val="26"/>
                                <w:szCs w:val="26"/>
                                <w:lang w:bidi="fa-IR"/>
                              </w:rPr>
                              <w:t>dpi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4DE6C" id="_x0000_s1031" type="#_x0000_t202" style="position:absolute;left:0;text-align:left;margin-left:0;margin-top:1pt;width:213.9pt;height:106.4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14:paraId="7D13E408" w14:textId="0E16235F" w:rsidR="00680C2B" w:rsidRPr="00BF45DE" w:rsidRDefault="00680C2B" w:rsidP="00680C2B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6"/>
                          <w:szCs w:val="26"/>
                          <w:lang w:bidi="fa-IR"/>
                        </w:rPr>
                      </w:pPr>
                      <w:r w:rsidRPr="00BF45DE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 xml:space="preserve">لوگوی شرکت </w:t>
                      </w:r>
                      <w:r w:rsidRPr="00BF45DE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br/>
                      </w:r>
                      <w:r w:rsidRPr="00BF45DE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 xml:space="preserve">فرمت </w:t>
                      </w:r>
                      <w:r w:rsidRPr="00BF45DE">
                        <w:rPr>
                          <w:rFonts w:cs="B Titr"/>
                          <w:sz w:val="26"/>
                          <w:szCs w:val="26"/>
                          <w:lang w:bidi="fa-IR"/>
                        </w:rPr>
                        <w:t>png</w:t>
                      </w:r>
                    </w:p>
                    <w:p w14:paraId="78210468" w14:textId="476C127E" w:rsidR="00680C2B" w:rsidRPr="00BF45DE" w:rsidRDefault="00680C2B" w:rsidP="00680C2B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6"/>
                          <w:szCs w:val="26"/>
                          <w:lang w:bidi="fa-IR"/>
                        </w:rPr>
                      </w:pPr>
                      <w:r w:rsidRPr="00BF45DE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 xml:space="preserve">کیفیت 120 </w:t>
                      </w:r>
                      <w:r w:rsidRPr="00BF45DE">
                        <w:rPr>
                          <w:rFonts w:cs="B Titr"/>
                          <w:sz w:val="26"/>
                          <w:szCs w:val="26"/>
                          <w:lang w:bidi="fa-IR"/>
                        </w:rPr>
                        <w:t>dpi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5B29E" w14:textId="6C0DC084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4FF4D88F" w14:textId="616B302A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4E966E32" w14:textId="669F8B73" w:rsidR="00E677CA" w:rsidRDefault="00FE73D5" w:rsidP="0071024A">
      <w:pPr>
        <w:bidi/>
        <w:rPr>
          <w:rFonts w:cs="Nazanin"/>
          <w:sz w:val="32"/>
          <w:szCs w:val="32"/>
          <w:rtl/>
          <w:lang w:bidi="fa-IR"/>
        </w:rPr>
      </w:pPr>
      <w:r>
        <w:rPr>
          <w:rFonts w:cs="Nazanin"/>
          <w:noProof/>
          <w:sz w:val="32"/>
          <w:szCs w:val="32"/>
          <w:rtl/>
          <w:lang w:val="fa-IR" w:bidi="fa-I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9143426" wp14:editId="11B5B297">
                <wp:simplePos x="0" y="0"/>
                <wp:positionH relativeFrom="margin">
                  <wp:align>center</wp:align>
                </wp:positionH>
                <wp:positionV relativeFrom="paragraph">
                  <wp:posOffset>717550</wp:posOffset>
                </wp:positionV>
                <wp:extent cx="6737350" cy="1336675"/>
                <wp:effectExtent l="0" t="0" r="44450" b="53975"/>
                <wp:wrapNone/>
                <wp:docPr id="825930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1336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BF7D2A8" w14:textId="77777777" w:rsidR="00E63CD5" w:rsidRPr="00E63CD5" w:rsidRDefault="00E63CD5" w:rsidP="00E63CD5">
                            <w:pPr>
                              <w:bidi/>
                              <w:spacing w:after="0" w:line="240" w:lineRule="auto"/>
                              <w:rPr>
                                <w:rFonts w:cs="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63CD5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موبایل:</w:t>
                            </w:r>
                          </w:p>
                          <w:p w14:paraId="5D593E70" w14:textId="77777777" w:rsidR="00E63CD5" w:rsidRPr="00E63CD5" w:rsidRDefault="00E63CD5" w:rsidP="00E63CD5">
                            <w:pPr>
                              <w:bidi/>
                              <w:spacing w:after="0" w:line="240" w:lineRule="auto"/>
                              <w:rPr>
                                <w:rFonts w:cs="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63CD5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 ثابت :</w:t>
                            </w:r>
                          </w:p>
                          <w:p w14:paraId="43BD2C7F" w14:textId="77777777" w:rsidR="00E63CD5" w:rsidRDefault="00E63CD5" w:rsidP="00E63CD5">
                            <w:pPr>
                              <w:bidi/>
                              <w:spacing w:after="0" w:line="240" w:lineRule="auto"/>
                              <w:rPr>
                                <w:rFonts w:cs="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63CD5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ایمیل :</w:t>
                            </w:r>
                          </w:p>
                          <w:p w14:paraId="3E20AC2B" w14:textId="6694B7D9" w:rsidR="00E63CD5" w:rsidRPr="00E63CD5" w:rsidRDefault="00E63CD5" w:rsidP="00E63CD5">
                            <w:pPr>
                              <w:bidi/>
                              <w:spacing w:after="0" w:line="240" w:lineRule="auto"/>
                              <w:rPr>
                                <w:rFonts w:cs="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وبسایت :</w:t>
                            </w:r>
                          </w:p>
                          <w:p w14:paraId="4B60EDDC" w14:textId="77777777" w:rsidR="00E63CD5" w:rsidRPr="00E63CD5" w:rsidRDefault="00E63CD5" w:rsidP="00E63CD5">
                            <w:pPr>
                              <w:bidi/>
                              <w:spacing w:after="0" w:line="240" w:lineRule="auto"/>
                              <w:rPr>
                                <w:rFonts w:cs="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63CD5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آدرس : </w:t>
                            </w:r>
                          </w:p>
                          <w:p w14:paraId="6091F613" w14:textId="77777777" w:rsidR="00E63CD5" w:rsidRPr="00E63CD5" w:rsidRDefault="00E63CD5" w:rsidP="00E63CD5">
                            <w:pPr>
                              <w:bidi/>
                              <w:spacing w:after="0" w:line="240" w:lineRule="auto"/>
                              <w:rPr>
                                <w:rFonts w:cs="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63CD5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43426" id="_x0000_s1032" type="#_x0000_t202" style="position:absolute;left:0;text-align:left;margin-left:0;margin-top:56.5pt;width:530.5pt;height:105.2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14:paraId="2BF7D2A8" w14:textId="77777777" w:rsidR="00E63CD5" w:rsidRPr="00E63CD5" w:rsidRDefault="00E63CD5" w:rsidP="00E63CD5">
                      <w:pPr>
                        <w:bidi/>
                        <w:spacing w:after="0" w:line="240" w:lineRule="auto"/>
                        <w:rPr>
                          <w:rFonts w:cs="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3CD5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>شماره موبایل:</w:t>
                      </w:r>
                    </w:p>
                    <w:p w14:paraId="5D593E70" w14:textId="77777777" w:rsidR="00E63CD5" w:rsidRPr="00E63CD5" w:rsidRDefault="00E63CD5" w:rsidP="00E63CD5">
                      <w:pPr>
                        <w:bidi/>
                        <w:spacing w:after="0" w:line="240" w:lineRule="auto"/>
                        <w:rPr>
                          <w:rFonts w:cs="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3CD5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>تلفن ثابت :</w:t>
                      </w:r>
                    </w:p>
                    <w:p w14:paraId="43BD2C7F" w14:textId="77777777" w:rsidR="00E63CD5" w:rsidRDefault="00E63CD5" w:rsidP="00E63CD5">
                      <w:pPr>
                        <w:bidi/>
                        <w:spacing w:after="0" w:line="240" w:lineRule="auto"/>
                        <w:rPr>
                          <w:rFonts w:cs="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3CD5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>ایمیل :</w:t>
                      </w:r>
                    </w:p>
                    <w:p w14:paraId="3E20AC2B" w14:textId="6694B7D9" w:rsidR="00E63CD5" w:rsidRPr="00E63CD5" w:rsidRDefault="00E63CD5" w:rsidP="00E63CD5">
                      <w:pPr>
                        <w:bidi/>
                        <w:spacing w:after="0" w:line="240" w:lineRule="auto"/>
                        <w:rPr>
                          <w:rFonts w:cs="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>وبسایت :</w:t>
                      </w:r>
                    </w:p>
                    <w:p w14:paraId="4B60EDDC" w14:textId="77777777" w:rsidR="00E63CD5" w:rsidRPr="00E63CD5" w:rsidRDefault="00E63CD5" w:rsidP="00E63CD5">
                      <w:pPr>
                        <w:bidi/>
                        <w:spacing w:after="0" w:line="240" w:lineRule="auto"/>
                        <w:rPr>
                          <w:rFonts w:cs="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3CD5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آدرس : </w:t>
                      </w:r>
                    </w:p>
                    <w:p w14:paraId="6091F613" w14:textId="77777777" w:rsidR="00E63CD5" w:rsidRPr="00E63CD5" w:rsidRDefault="00E63CD5" w:rsidP="00E63CD5">
                      <w:pPr>
                        <w:bidi/>
                        <w:spacing w:after="0" w:line="240" w:lineRule="auto"/>
                        <w:rPr>
                          <w:rFonts w:cs="Nazanin"/>
                          <w:sz w:val="24"/>
                          <w:szCs w:val="24"/>
                          <w:lang w:bidi="fa-IR"/>
                        </w:rPr>
                      </w:pPr>
                      <w:r w:rsidRPr="00E63CD5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677CA" w:rsidSect="00BF45DE">
      <w:pgSz w:w="11906" w:h="16838" w:code="9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7210E" w14:textId="77777777" w:rsidR="008473DE" w:rsidRDefault="008473DE" w:rsidP="0071024A">
      <w:pPr>
        <w:spacing w:after="0" w:line="240" w:lineRule="auto"/>
      </w:pPr>
      <w:r>
        <w:separator/>
      </w:r>
    </w:p>
  </w:endnote>
  <w:endnote w:type="continuationSeparator" w:id="0">
    <w:p w14:paraId="12EEEDE0" w14:textId="77777777" w:rsidR="008473DE" w:rsidRDefault="008473DE" w:rsidP="0071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EB590" w14:textId="77777777" w:rsidR="008473DE" w:rsidRDefault="008473DE" w:rsidP="0071024A">
      <w:pPr>
        <w:spacing w:after="0" w:line="240" w:lineRule="auto"/>
      </w:pPr>
      <w:r>
        <w:separator/>
      </w:r>
    </w:p>
  </w:footnote>
  <w:footnote w:type="continuationSeparator" w:id="0">
    <w:p w14:paraId="141912F1" w14:textId="77777777" w:rsidR="008473DE" w:rsidRDefault="008473DE" w:rsidP="0071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C4B"/>
    <w:multiLevelType w:val="hybridMultilevel"/>
    <w:tmpl w:val="B5B6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6B6C"/>
    <w:multiLevelType w:val="hybridMultilevel"/>
    <w:tmpl w:val="A05EC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856876">
    <w:abstractNumId w:val="0"/>
  </w:num>
  <w:num w:numId="2" w16cid:durableId="883836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6B"/>
    <w:rsid w:val="001F0958"/>
    <w:rsid w:val="002237AC"/>
    <w:rsid w:val="002D3E95"/>
    <w:rsid w:val="0059691F"/>
    <w:rsid w:val="005F0AE7"/>
    <w:rsid w:val="00680C2B"/>
    <w:rsid w:val="0071024A"/>
    <w:rsid w:val="008473DE"/>
    <w:rsid w:val="008834F2"/>
    <w:rsid w:val="008E0ECA"/>
    <w:rsid w:val="00976786"/>
    <w:rsid w:val="009D6AA1"/>
    <w:rsid w:val="00B71F6B"/>
    <w:rsid w:val="00BF45DE"/>
    <w:rsid w:val="00CE3543"/>
    <w:rsid w:val="00DB4775"/>
    <w:rsid w:val="00E63CD5"/>
    <w:rsid w:val="00E677CA"/>
    <w:rsid w:val="00F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27A09C"/>
  <w15:chartTrackingRefBased/>
  <w15:docId w15:val="{F13C9A28-709D-48F6-901B-C4EC09B1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9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1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4A"/>
  </w:style>
  <w:style w:type="paragraph" w:styleId="Footer">
    <w:name w:val="footer"/>
    <w:basedOn w:val="Normal"/>
    <w:link w:val="FooterChar"/>
    <w:uiPriority w:val="99"/>
    <w:unhideWhenUsed/>
    <w:rsid w:val="0071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peyman hajirezai</dc:creator>
  <cp:keywords/>
  <dc:description/>
  <cp:lastModifiedBy>ali barani</cp:lastModifiedBy>
  <cp:revision>2</cp:revision>
  <dcterms:created xsi:type="dcterms:W3CDTF">2025-04-22T10:05:00Z</dcterms:created>
  <dcterms:modified xsi:type="dcterms:W3CDTF">2025-04-22T10:05:00Z</dcterms:modified>
</cp:coreProperties>
</file>